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73" w:rsidRDefault="00C628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2873" w:rsidRDefault="00C628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8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873" w:rsidRDefault="00C62873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873" w:rsidRDefault="00C62873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C62873" w:rsidRDefault="00C62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jc w:val="center"/>
      </w:pPr>
      <w:r>
        <w:t>РЕСПУБЛИКА АЛТАЙ</w:t>
      </w:r>
    </w:p>
    <w:p w:rsidR="00C62873" w:rsidRDefault="00C62873">
      <w:pPr>
        <w:pStyle w:val="ConsPlusTitle"/>
        <w:jc w:val="center"/>
      </w:pPr>
    </w:p>
    <w:p w:rsidR="00C62873" w:rsidRDefault="00C62873">
      <w:pPr>
        <w:pStyle w:val="ConsPlusTitle"/>
        <w:jc w:val="center"/>
      </w:pPr>
      <w:bookmarkStart w:id="0" w:name="_GoBack"/>
      <w:bookmarkEnd w:id="0"/>
      <w:r>
        <w:t>ЗАКОН</w:t>
      </w:r>
    </w:p>
    <w:p w:rsidR="00C62873" w:rsidRDefault="00C62873">
      <w:pPr>
        <w:pStyle w:val="ConsPlusTitle"/>
        <w:jc w:val="center"/>
      </w:pPr>
    </w:p>
    <w:p w:rsidR="00C62873" w:rsidRDefault="00C62873">
      <w:pPr>
        <w:pStyle w:val="ConsPlusTitle"/>
        <w:jc w:val="center"/>
      </w:pPr>
      <w:r>
        <w:t>О ПРОТИВОДЕЙСТВИИ КОРРУПЦИИ В РЕСПУБЛИКЕ АЛТАЙ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</w:pPr>
      <w:r>
        <w:t>Принят</w:t>
      </w:r>
    </w:p>
    <w:p w:rsidR="00C62873" w:rsidRDefault="00C62873">
      <w:pPr>
        <w:pStyle w:val="ConsPlusNormal"/>
        <w:spacing w:before="220"/>
      </w:pPr>
      <w:r>
        <w:t>Государственным Собранием -</w:t>
      </w:r>
    </w:p>
    <w:p w:rsidR="00C62873" w:rsidRDefault="00C62873">
      <w:pPr>
        <w:pStyle w:val="ConsPlusNormal"/>
        <w:spacing w:before="220"/>
      </w:pPr>
      <w:r>
        <w:t>Эл Курултай Республики Алтай</w:t>
      </w:r>
    </w:p>
    <w:p w:rsidR="00C62873" w:rsidRDefault="00C62873">
      <w:pPr>
        <w:pStyle w:val="ConsPlusNormal"/>
        <w:spacing w:before="220"/>
      </w:pPr>
      <w:r>
        <w:t>17 февраля 2009 года</w:t>
      </w:r>
    </w:p>
    <w:p w:rsidR="00C62873" w:rsidRDefault="00C628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8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C62873" w:rsidRDefault="00C62873">
      <w:pPr>
        <w:pStyle w:val="ConsPlusNormal"/>
        <w:jc w:val="both"/>
      </w:pPr>
      <w:r>
        <w:t xml:space="preserve">(в ред. Законов Республики Алтай от 24.06.2010 </w:t>
      </w:r>
      <w:hyperlink r:id="rId23" w:history="1">
        <w:r>
          <w:rPr>
            <w:color w:val="0000FF"/>
          </w:rPr>
          <w:t>N 29-РЗ</w:t>
        </w:r>
      </w:hyperlink>
      <w:r>
        <w:t xml:space="preserve">, от 03.10.2018 </w:t>
      </w:r>
      <w:hyperlink r:id="rId24" w:history="1">
        <w:r>
          <w:rPr>
            <w:color w:val="0000FF"/>
          </w:rPr>
          <w:t>N 49-РЗ</w:t>
        </w:r>
      </w:hyperlink>
      <w:r>
        <w:t>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C62873" w:rsidRDefault="00C62873">
      <w:pPr>
        <w:pStyle w:val="ConsPlusNormal"/>
        <w:jc w:val="both"/>
      </w:pPr>
      <w:r>
        <w:t xml:space="preserve">(часть 3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lastRenderedPageBreak/>
        <w:t>2) устранение причин, порождающих коррупцию, и противодействие условиям, способствующим ее проявлению;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C62873" w:rsidRDefault="00C62873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C62873" w:rsidRDefault="00C62873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C62873" w:rsidRDefault="00C62873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C62873" w:rsidRDefault="00C62873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C62873" w:rsidRDefault="00C62873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</w:t>
      </w:r>
      <w:r>
        <w:lastRenderedPageBreak/>
        <w:t>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Антикоррупционный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антикоррупционной политики.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C62873" w:rsidRDefault="00C62873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lastRenderedPageBreak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C62873" w:rsidRDefault="00C62873">
      <w:pPr>
        <w:pStyle w:val="ConsPlusNormal"/>
        <w:jc w:val="both"/>
      </w:pPr>
      <w:r>
        <w:t xml:space="preserve">(часть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C62873" w:rsidRDefault="00C62873">
      <w:pPr>
        <w:pStyle w:val="ConsPlusNormal"/>
        <w:jc w:val="both"/>
      </w:pPr>
      <w:r>
        <w:t xml:space="preserve">(в ред. Законов Республики Алтай от 19.02.2013 </w:t>
      </w:r>
      <w:hyperlink r:id="rId37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38" w:history="1">
        <w:r>
          <w:rPr>
            <w:color w:val="0000FF"/>
          </w:rPr>
          <w:t>N 93-РЗ</w:t>
        </w:r>
      </w:hyperlink>
      <w:r>
        <w:t>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Алтай".</w:t>
      </w:r>
    </w:p>
    <w:p w:rsidR="00C62873" w:rsidRDefault="00C62873">
      <w:pPr>
        <w:pStyle w:val="ConsPlusNormal"/>
        <w:jc w:val="both"/>
      </w:pPr>
      <w:r>
        <w:t xml:space="preserve">(часть 3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C62873" w:rsidRDefault="00C62873">
      <w:pPr>
        <w:pStyle w:val="ConsPlusNormal"/>
        <w:jc w:val="both"/>
      </w:pPr>
      <w:r>
        <w:t xml:space="preserve">(часть 6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7" w:history="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C62873" w:rsidRDefault="00C62873">
      <w:pPr>
        <w:pStyle w:val="ConsPlusNormal"/>
        <w:jc w:val="both"/>
      </w:pPr>
      <w:r>
        <w:t xml:space="preserve">(часть 6.1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62873" w:rsidRDefault="00C62873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6" w:history="1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C62873" w:rsidRDefault="00C62873">
      <w:pPr>
        <w:pStyle w:val="ConsPlusNormal"/>
        <w:jc w:val="both"/>
      </w:pPr>
      <w:r>
        <w:t xml:space="preserve">(часть 6.2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</w:t>
      </w:r>
      <w:r>
        <w:lastRenderedPageBreak/>
        <w:t>учреждения в Республике Алтай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6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58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59" w:history="1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:rsidR="00C62873" w:rsidRDefault="00C62873">
      <w:pPr>
        <w:pStyle w:val="ConsPlusNormal"/>
        <w:jc w:val="both"/>
      </w:pPr>
      <w:r>
        <w:t xml:space="preserve">(часть 4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C62873" w:rsidRDefault="00C62873">
      <w:pPr>
        <w:pStyle w:val="ConsPlusNormal"/>
        <w:jc w:val="both"/>
      </w:pPr>
      <w:r>
        <w:t xml:space="preserve">(часть 5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C62873" w:rsidRDefault="00C62873">
      <w:pPr>
        <w:pStyle w:val="ConsPlusNormal"/>
        <w:ind w:firstLine="540"/>
        <w:jc w:val="both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</w:t>
      </w:r>
      <w:r>
        <w:lastRenderedPageBreak/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62873" w:rsidRDefault="00C62873">
      <w:pPr>
        <w:pStyle w:val="ConsPlusNormal"/>
        <w:jc w:val="both"/>
      </w:pPr>
      <w:r>
        <w:t xml:space="preserve">(в ред. Законов Республики Алтай от 23.09.2015 </w:t>
      </w:r>
      <w:hyperlink r:id="rId65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66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67" w:history="1">
        <w:r>
          <w:rPr>
            <w:color w:val="0000FF"/>
          </w:rPr>
          <w:t>N 51-РЗ</w:t>
        </w:r>
      </w:hyperlink>
      <w:r>
        <w:t>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C62873" w:rsidRDefault="00C62873">
      <w:pPr>
        <w:pStyle w:val="ConsPlusNormal"/>
        <w:jc w:val="both"/>
      </w:pPr>
      <w:r>
        <w:t xml:space="preserve">(часть 2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C62873" w:rsidRDefault="00C62873">
      <w:pPr>
        <w:pStyle w:val="ConsPlusNormal"/>
        <w:jc w:val="both"/>
      </w:pPr>
      <w:r>
        <w:t xml:space="preserve">(часть 3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C62873" w:rsidRDefault="00C62873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C62873" w:rsidRDefault="00C62873">
      <w:pPr>
        <w:pStyle w:val="ConsPlusNormal"/>
        <w:jc w:val="both"/>
      </w:pPr>
      <w:r>
        <w:t xml:space="preserve">(часть 1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 (далее - Федеральный закон N 79-ФЗ).</w:t>
      </w:r>
    </w:p>
    <w:p w:rsidR="00C62873" w:rsidRDefault="00C62873">
      <w:pPr>
        <w:pStyle w:val="ConsPlusNormal"/>
        <w:jc w:val="both"/>
      </w:pPr>
      <w:r>
        <w:t xml:space="preserve">(часть 1.1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C62873" w:rsidRDefault="00C62873">
      <w:pPr>
        <w:pStyle w:val="ConsPlusNormal"/>
        <w:jc w:val="both"/>
      </w:pPr>
      <w:r>
        <w:t xml:space="preserve">(часть 1.2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2" w:history="1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3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C62873" w:rsidRDefault="00C62873">
      <w:pPr>
        <w:pStyle w:val="ConsPlusNormal"/>
        <w:jc w:val="both"/>
      </w:pPr>
      <w:r>
        <w:t xml:space="preserve">(часть 1.3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C62873" w:rsidRDefault="00C62873">
      <w:pPr>
        <w:pStyle w:val="ConsPlusNormal"/>
        <w:jc w:val="both"/>
      </w:pPr>
      <w:r>
        <w:t xml:space="preserve">(часть 1.4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86" w:history="1">
        <w:r>
          <w:rPr>
            <w:color w:val="0000FF"/>
          </w:rPr>
          <w:t>частью 7.3 статьи 40</w:t>
        </w:r>
      </w:hyperlink>
      <w:r>
        <w:t xml:space="preserve"> Федерального закона N 131-ФЗ, и быть менее трех лет со дня представления недостоверных или неполных сведений;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lastRenderedPageBreak/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C62873" w:rsidRDefault="00C62873">
      <w:pPr>
        <w:pStyle w:val="ConsPlusNormal"/>
        <w:jc w:val="both"/>
      </w:pPr>
      <w:r>
        <w:t xml:space="preserve">(часть 1.5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C62873" w:rsidRDefault="00C62873">
      <w:pPr>
        <w:pStyle w:val="ConsPlusNormal"/>
        <w:jc w:val="both"/>
      </w:pPr>
      <w:r>
        <w:t xml:space="preserve">(часть 1.6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C62873" w:rsidRDefault="00C62873">
      <w:pPr>
        <w:pStyle w:val="ConsPlusNormal"/>
        <w:jc w:val="both"/>
      </w:pPr>
      <w:r>
        <w:t xml:space="preserve">(в ред. Законов Республики Алтай от 11.03.2016 </w:t>
      </w:r>
      <w:hyperlink r:id="rId90" w:history="1">
        <w:r>
          <w:rPr>
            <w:color w:val="0000FF"/>
          </w:rPr>
          <w:t>N 5-РЗ</w:t>
        </w:r>
      </w:hyperlink>
      <w:r>
        <w:t xml:space="preserve">, от 03.10.2018 </w:t>
      </w:r>
      <w:hyperlink r:id="rId91" w:history="1">
        <w:r>
          <w:rPr>
            <w:color w:val="0000FF"/>
          </w:rPr>
          <w:t>N 49-РЗ</w:t>
        </w:r>
      </w:hyperlink>
      <w:r>
        <w:t>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62873" w:rsidRDefault="00C62873">
      <w:pPr>
        <w:pStyle w:val="ConsPlusNormal"/>
        <w:jc w:val="both"/>
      </w:pPr>
      <w:r>
        <w:t xml:space="preserve">(часть 3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 xml:space="preserve">4. Лицо, замещающее муниципальную должность в Республике Алтай на постоянной основе, в соответствии с </w:t>
      </w:r>
      <w:hyperlink r:id="rId94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</w:t>
      </w:r>
      <w:r>
        <w:lastRenderedPageBreak/>
        <w:t xml:space="preserve">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1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C62873" w:rsidRDefault="00C62873">
      <w:pPr>
        <w:pStyle w:val="ConsPlusNormal"/>
        <w:jc w:val="both"/>
      </w:pPr>
      <w:r>
        <w:t xml:space="preserve">(часть 4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C62873" w:rsidRDefault="00C62873">
      <w:pPr>
        <w:pStyle w:val="ConsPlusNormal"/>
        <w:ind w:firstLine="540"/>
        <w:jc w:val="both"/>
      </w:pPr>
      <w:r>
        <w:t xml:space="preserve">(введена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C62873" w:rsidRDefault="00C62873">
      <w:pPr>
        <w:pStyle w:val="ConsPlusNormal"/>
        <w:jc w:val="both"/>
      </w:pPr>
      <w:r>
        <w:t xml:space="preserve">(в ред. Законов Республики Алтай от 24.06.2016 </w:t>
      </w:r>
      <w:hyperlink r:id="rId98" w:history="1">
        <w:r>
          <w:rPr>
            <w:color w:val="0000FF"/>
          </w:rPr>
          <w:t>N 51-РЗ</w:t>
        </w:r>
      </w:hyperlink>
      <w:r>
        <w:t xml:space="preserve">, от 24.12.2019 </w:t>
      </w:r>
      <w:hyperlink r:id="rId99" w:history="1">
        <w:r>
          <w:rPr>
            <w:color w:val="0000FF"/>
          </w:rPr>
          <w:t>N 67-РЗ</w:t>
        </w:r>
      </w:hyperlink>
      <w:r>
        <w:t>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C62873" w:rsidRDefault="00C62873">
      <w:pPr>
        <w:pStyle w:val="ConsPlusNormal"/>
        <w:jc w:val="both"/>
      </w:pPr>
      <w:r>
        <w:t xml:space="preserve">(в ред. Законов Республики Алтай от 24.06.2016 </w:t>
      </w:r>
      <w:hyperlink r:id="rId100" w:history="1">
        <w:r>
          <w:rPr>
            <w:color w:val="0000FF"/>
          </w:rPr>
          <w:t>N 51-РЗ</w:t>
        </w:r>
      </w:hyperlink>
      <w:r>
        <w:t xml:space="preserve">, от 03.10.2018 </w:t>
      </w:r>
      <w:hyperlink r:id="rId101" w:history="1">
        <w:r>
          <w:rPr>
            <w:color w:val="0000FF"/>
          </w:rPr>
          <w:t>N 49-РЗ</w:t>
        </w:r>
      </w:hyperlink>
      <w:r>
        <w:t>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C62873" w:rsidRDefault="00C6287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62873" w:rsidRDefault="00C62873">
      <w:pPr>
        <w:pStyle w:val="ConsPlusNormal"/>
        <w:jc w:val="both"/>
      </w:pPr>
      <w:r>
        <w:lastRenderedPageBreak/>
        <w:t xml:space="preserve">(часть 1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C62873" w:rsidRDefault="00C62873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C62873" w:rsidRDefault="00C6287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8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873" w:rsidRDefault="00C62873">
            <w:pPr>
              <w:pStyle w:val="ConsPlusNormal"/>
            </w:pPr>
            <w:r>
              <w:t>Председатель</w:t>
            </w:r>
          </w:p>
          <w:p w:rsidR="00C62873" w:rsidRDefault="00C62873">
            <w:pPr>
              <w:pStyle w:val="ConsPlusNormal"/>
            </w:pPr>
            <w:r>
              <w:t>Государственного Собрания -</w:t>
            </w:r>
          </w:p>
          <w:p w:rsidR="00C62873" w:rsidRDefault="00C62873">
            <w:pPr>
              <w:pStyle w:val="ConsPlusNormal"/>
            </w:pPr>
            <w:r>
              <w:t>Эл Курултай Республики Алтай</w:t>
            </w:r>
          </w:p>
          <w:p w:rsidR="00C62873" w:rsidRDefault="00C62873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873" w:rsidRDefault="00C62873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C62873" w:rsidRDefault="00C62873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C62873" w:rsidRDefault="00C62873">
            <w:pPr>
              <w:pStyle w:val="ConsPlusNormal"/>
              <w:jc w:val="right"/>
            </w:pPr>
            <w:r>
              <w:t>Республики Алтай</w:t>
            </w:r>
          </w:p>
          <w:p w:rsidR="00C62873" w:rsidRDefault="00C62873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C62873" w:rsidRDefault="00C62873">
      <w:pPr>
        <w:pStyle w:val="ConsPlusNormal"/>
        <w:spacing w:before="220"/>
        <w:jc w:val="right"/>
      </w:pPr>
      <w:r>
        <w:t>г. Горно-Алтайск</w:t>
      </w:r>
    </w:p>
    <w:p w:rsidR="00C62873" w:rsidRDefault="00C62873">
      <w:pPr>
        <w:pStyle w:val="ConsPlusNormal"/>
        <w:jc w:val="right"/>
      </w:pPr>
      <w:r>
        <w:t>5 марта 2009 года</w:t>
      </w:r>
    </w:p>
    <w:p w:rsidR="00C62873" w:rsidRDefault="00C62873">
      <w:pPr>
        <w:pStyle w:val="ConsPlusNormal"/>
        <w:jc w:val="right"/>
      </w:pPr>
      <w:r>
        <w:t>N 1-РЗ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jc w:val="right"/>
        <w:outlineLvl w:val="0"/>
      </w:pPr>
      <w:r>
        <w:t>Приложение</w:t>
      </w:r>
    </w:p>
    <w:p w:rsidR="00C62873" w:rsidRDefault="00C62873">
      <w:pPr>
        <w:pStyle w:val="ConsPlusNormal"/>
        <w:jc w:val="right"/>
      </w:pPr>
      <w:r>
        <w:t>к Закону</w:t>
      </w:r>
    </w:p>
    <w:p w:rsidR="00C62873" w:rsidRDefault="00C62873">
      <w:pPr>
        <w:pStyle w:val="ConsPlusNormal"/>
        <w:jc w:val="right"/>
      </w:pPr>
      <w:r>
        <w:t>Республики Алтай</w:t>
      </w:r>
    </w:p>
    <w:p w:rsidR="00C62873" w:rsidRDefault="00C62873">
      <w:pPr>
        <w:pStyle w:val="ConsPlusNormal"/>
        <w:jc w:val="right"/>
      </w:pPr>
      <w:r>
        <w:t>"О противодействии коррупции</w:t>
      </w:r>
    </w:p>
    <w:p w:rsidR="00C62873" w:rsidRDefault="00C62873">
      <w:pPr>
        <w:pStyle w:val="ConsPlusNormal"/>
        <w:jc w:val="right"/>
      </w:pPr>
      <w:r>
        <w:t>в Республике Алтай"</w:t>
      </w:r>
    </w:p>
    <w:p w:rsidR="00C62873" w:rsidRDefault="00C628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8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873" w:rsidRDefault="00C628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</w:tr>
    </w:tbl>
    <w:p w:rsidR="00C62873" w:rsidRDefault="00C62873">
      <w:pPr>
        <w:pStyle w:val="ConsPlusNormal"/>
        <w:jc w:val="both"/>
      </w:pPr>
    </w:p>
    <w:p w:rsidR="00C62873" w:rsidRDefault="00C62873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         (Ф.И.О.)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         (Ф.И.О.)</w:t>
      </w:r>
    </w:p>
    <w:p w:rsidR="00C62873" w:rsidRDefault="00C62873">
      <w:pPr>
        <w:pStyle w:val="ConsPlusNonformat"/>
        <w:jc w:val="both"/>
      </w:pPr>
      <w:r>
        <w:lastRenderedPageBreak/>
        <w:t xml:space="preserve">                                                 __________________________</w:t>
      </w:r>
    </w:p>
    <w:p w:rsidR="00C62873" w:rsidRDefault="00C62873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C62873" w:rsidRDefault="00C62873">
      <w:pPr>
        <w:pStyle w:val="ConsPlusNonformat"/>
        <w:jc w:val="both"/>
      </w:pPr>
    </w:p>
    <w:p w:rsidR="00C62873" w:rsidRDefault="00C62873">
      <w:pPr>
        <w:pStyle w:val="ConsPlusNonformat"/>
        <w:jc w:val="both"/>
      </w:pPr>
      <w:bookmarkStart w:id="3" w:name="P231"/>
      <w:bookmarkEnd w:id="3"/>
      <w:r>
        <w:t xml:space="preserve">                                Уведомление</w:t>
      </w:r>
    </w:p>
    <w:p w:rsidR="00C62873" w:rsidRDefault="00C62873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C62873" w:rsidRDefault="00C62873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C62873" w:rsidRDefault="00C62873">
      <w:pPr>
        <w:pStyle w:val="ConsPlusNonformat"/>
        <w:jc w:val="both"/>
      </w:pPr>
    </w:p>
    <w:p w:rsidR="00C62873" w:rsidRDefault="00C62873">
      <w:pPr>
        <w:pStyle w:val="ConsPlusNonformat"/>
        <w:jc w:val="both"/>
      </w:pPr>
      <w:r>
        <w:t xml:space="preserve">    В  соответствии  с  </w:t>
      </w:r>
      <w:hyperlink r:id="rId105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C62873" w:rsidRDefault="00C62873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года N 273-ФЗ "О противодействии коррупции" сообщаю о</w:t>
      </w:r>
    </w:p>
    <w:p w:rsidR="00C62873" w:rsidRDefault="00C62873">
      <w:pPr>
        <w:pStyle w:val="ConsPlusNonformat"/>
        <w:jc w:val="both"/>
      </w:pPr>
      <w:r>
        <w:t xml:space="preserve">своем   намерении   участвовать   на   </w:t>
      </w:r>
      <w:proofErr w:type="gramStart"/>
      <w:r>
        <w:t>безвозмездной  основе</w:t>
      </w:r>
      <w:proofErr w:type="gramEnd"/>
      <w:r>
        <w:t xml:space="preserve">  в  управлении</w:t>
      </w:r>
    </w:p>
    <w:p w:rsidR="00C62873" w:rsidRDefault="00C62873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C62873" w:rsidRDefault="00C62873">
      <w:pPr>
        <w:pStyle w:val="ConsPlusNonformat"/>
        <w:jc w:val="both"/>
      </w:pPr>
      <w:r>
        <w:t>___________________________________________________________________________</w:t>
      </w:r>
    </w:p>
    <w:p w:rsidR="00C62873" w:rsidRDefault="00C62873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:rsidR="00C62873" w:rsidRDefault="00C62873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C62873" w:rsidRDefault="00C62873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:rsidR="00C62873" w:rsidRDefault="00C62873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не повлечет возникновения конфликта</w:t>
      </w:r>
    </w:p>
    <w:p w:rsidR="00C62873" w:rsidRDefault="00C62873">
      <w:pPr>
        <w:pStyle w:val="ConsPlusNonformat"/>
        <w:jc w:val="both"/>
      </w:pPr>
      <w:proofErr w:type="gramStart"/>
      <w:r>
        <w:t>интересов  или</w:t>
      </w:r>
      <w:proofErr w:type="gramEnd"/>
      <w:r>
        <w:t xml:space="preserve"> возможности возникновения конфликта интересов при исполнении</w:t>
      </w:r>
    </w:p>
    <w:p w:rsidR="00C62873" w:rsidRDefault="00C62873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C62873" w:rsidRDefault="00C62873">
      <w:pPr>
        <w:pStyle w:val="ConsPlusNonformat"/>
        <w:jc w:val="both"/>
      </w:pPr>
    </w:p>
    <w:p w:rsidR="00C62873" w:rsidRDefault="00C62873">
      <w:pPr>
        <w:pStyle w:val="ConsPlusNonformat"/>
        <w:jc w:val="both"/>
      </w:pPr>
      <w:r>
        <w:t>Лицо, представившее _________ _____________________ "__" __________ 20__ г.</w:t>
      </w:r>
    </w:p>
    <w:p w:rsidR="00C62873" w:rsidRDefault="00C62873">
      <w:pPr>
        <w:pStyle w:val="ConsPlusNonformat"/>
        <w:jc w:val="both"/>
      </w:pPr>
      <w:r>
        <w:t xml:space="preserve">уведомление      </w:t>
      </w:r>
      <w:proofErr w:type="gramStart"/>
      <w:r>
        <w:t xml:space="preserve">   (</w:t>
      </w:r>
      <w:proofErr w:type="gramEnd"/>
      <w:r>
        <w:t>подпись) (расшифровка подписи)         (дата)</w:t>
      </w:r>
    </w:p>
    <w:p w:rsidR="00C62873" w:rsidRDefault="00C62873">
      <w:pPr>
        <w:pStyle w:val="ConsPlusNonformat"/>
        <w:jc w:val="both"/>
      </w:pPr>
    </w:p>
    <w:p w:rsidR="00C62873" w:rsidRDefault="00C62873">
      <w:pPr>
        <w:pStyle w:val="ConsPlusNonformat"/>
        <w:jc w:val="both"/>
      </w:pPr>
      <w:r>
        <w:t>Лицо, принявшее _________ _____________________ "__" __________ 20__ г.</w:t>
      </w:r>
    </w:p>
    <w:p w:rsidR="00C62873" w:rsidRDefault="00C62873">
      <w:pPr>
        <w:pStyle w:val="ConsPlusNonformat"/>
        <w:jc w:val="both"/>
      </w:pPr>
      <w:r>
        <w:t xml:space="preserve">уведомление  </w:t>
      </w:r>
      <w:proofErr w:type="gramStart"/>
      <w:r>
        <w:t xml:space="preserve">   (</w:t>
      </w:r>
      <w:proofErr w:type="gramEnd"/>
      <w:r>
        <w:t>подпись) (расшифровка подписи)         (дата)</w:t>
      </w: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jc w:val="both"/>
      </w:pPr>
    </w:p>
    <w:p w:rsidR="00C62873" w:rsidRDefault="00C62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D57" w:rsidRDefault="00165D57"/>
    <w:sectPr w:rsidR="00165D57" w:rsidSect="0008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3"/>
    <w:rsid w:val="00165D57"/>
    <w:rsid w:val="00C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5644-19DD-4045-BC9B-32A1F68A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58C917D9D0F7B3F1A8C61DF0F43C357D63B8C248EF82F967500FDBBA6F40D4EA687D447A30CE007636F5EADAD842D911FC2F25A3ABC460E8B08AF8ZDJ" TargetMode="External"/><Relationship Id="rId21" Type="http://schemas.openxmlformats.org/officeDocument/2006/relationships/hyperlink" Target="consultantplus://offline/ref=DE58C917D9D0F7B3F1A8D810E6986B39786DEEC74BE78BAA330F5486ED664A83AD2724063E3DCF017F3DA0BF95D91E9D40EF2F22A3A9C77CFEZBJ" TargetMode="External"/><Relationship Id="rId42" Type="http://schemas.openxmlformats.org/officeDocument/2006/relationships/hyperlink" Target="consultantplus://offline/ref=DE58C917D9D0F7B3F1A8C61DF0F43C357D63B8C248EF82F967500FDBBA6F40D4EA687D447A30CE007636F7E9DAD842D911FC2F25A3ABC460E8B08AF8ZDJ" TargetMode="External"/><Relationship Id="rId47" Type="http://schemas.openxmlformats.org/officeDocument/2006/relationships/hyperlink" Target="consultantplus://offline/ref=DE58C917D9D0F7B3F1A8D810E6986B39796AE6CE48ED8BAA330F5486ED664A83AD2724063E3DCF02713DA0BF95D91E9D40EF2F22A3A9C77CFEZBJ" TargetMode="External"/><Relationship Id="rId63" Type="http://schemas.openxmlformats.org/officeDocument/2006/relationships/hyperlink" Target="consultantplus://offline/ref=DE58C917D9D0F7B3F1A8C61DF0F43C357D63B8C24AEB86FA68500FDBBA6F40D4EA687D447A30CE007634F1E9DAD842D911FC2F25A3ABC460E8B08AF8ZDJ" TargetMode="External"/><Relationship Id="rId68" Type="http://schemas.openxmlformats.org/officeDocument/2006/relationships/hyperlink" Target="consultantplus://offline/ref=DE58C917D9D0F7B3F1A8C61DF0F43C357D63B8C24AEB86FA68500FDBBA6F40D4EA687D447A30CE007634F1E7DAD842D911FC2F25A3ABC460E8B08AF8ZDJ" TargetMode="External"/><Relationship Id="rId84" Type="http://schemas.openxmlformats.org/officeDocument/2006/relationships/hyperlink" Target="consultantplus://offline/ref=DE58C917D9D0F7B3F1A8C61DF0F43C357D63B8C24DEE82F56E500FDBBA6F40D4EA687D447A30CE007636F5EBDAD842D911FC2F25A3ABC460E8B08AF8ZDJ" TargetMode="External"/><Relationship Id="rId89" Type="http://schemas.openxmlformats.org/officeDocument/2006/relationships/hyperlink" Target="consultantplus://offline/ref=DE58C917D9D0F7B3F1A8C61DF0F43C357D63B8C24BEB85F86F500FDBBA6F40D4EA687D447A30CE007636F1EDDAD842D911FC2F25A3ABC460E8B08AF8ZDJ" TargetMode="External"/><Relationship Id="rId7" Type="http://schemas.openxmlformats.org/officeDocument/2006/relationships/hyperlink" Target="consultantplus://offline/ref=DE58C917D9D0F7B3F1A8C61DF0F43C357D63B8C248E884FA66500FDBBA6F40D4EA687D447A30CE007636F5EADAD842D911FC2F25A3ABC460E8B08AF8ZDJ" TargetMode="External"/><Relationship Id="rId71" Type="http://schemas.openxmlformats.org/officeDocument/2006/relationships/hyperlink" Target="consultantplus://offline/ref=DE58C917D9D0F7B3F1A8C61DF0F43C357D63B8C24BE885FC6B500FDBBA6F40D4EA687D447A30CE007636F5EDDAD842D911FC2F25A3ABC460E8B08AF8ZDJ" TargetMode="External"/><Relationship Id="rId92" Type="http://schemas.openxmlformats.org/officeDocument/2006/relationships/hyperlink" Target="consultantplus://offline/ref=DE58C917D9D0F7B3F1A8C61DF0F43C357D63B8C24BEB85F86F500FDBBA6F40D4EA687D447A30CE007636F1EBDAD842D911FC2F25A3ABC460E8B08AF8Z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58C917D9D0F7B3F1A8C61DF0F43C357D63B8C24AED83F867500FDBBA6F40D4EA687D447A30CE007636F4E6DAD842D911FC2F25A3ABC460E8B08AF8ZDJ" TargetMode="External"/><Relationship Id="rId29" Type="http://schemas.openxmlformats.org/officeDocument/2006/relationships/hyperlink" Target="consultantplus://offline/ref=DE58C917D9D0F7B3F1A8C61DF0F43C357D63B8C248EF82F967500FDBBA6F40D4EA687D447A30CE007636F6EEDAD842D911FC2F25A3ABC460E8B08AF8ZD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E58C917D9D0F7B3F1A8C61DF0F43C357D63B8C24BEF80F86B500FDBBA6F40D4EA687D447A30CE007636F7EADAD842D911FC2F25A3ABC460E8B08AF8ZDJ" TargetMode="External"/><Relationship Id="rId24" Type="http://schemas.openxmlformats.org/officeDocument/2006/relationships/hyperlink" Target="consultantplus://offline/ref=DE58C917D9D0F7B3F1A8C61DF0F43C357D63B8C24AEB86FA68500FDBBA6F40D4EA687D447A30CE007634F0E8DAD842D911FC2F25A3ABC460E8B08AF8ZDJ" TargetMode="External"/><Relationship Id="rId32" Type="http://schemas.openxmlformats.org/officeDocument/2006/relationships/hyperlink" Target="consultantplus://offline/ref=DE58C917D9D0F7B3F1A8C61DF0F43C357D63B8C24AED83F867500FDBBA6F40D4EA687D447A30CE007636F5EFDAD842D911FC2F25A3ABC460E8B08AF8ZDJ" TargetMode="External"/><Relationship Id="rId37" Type="http://schemas.openxmlformats.org/officeDocument/2006/relationships/hyperlink" Target="consultantplus://offline/ref=DE58C917D9D0F7B3F1A8C61DF0F43C357D63B8C248E884FA66500FDBBA6F40D4EA687D447A30CE007636F5E9DAD842D911FC2F25A3ABC460E8B08AF8ZDJ" TargetMode="External"/><Relationship Id="rId40" Type="http://schemas.openxmlformats.org/officeDocument/2006/relationships/hyperlink" Target="consultantplus://offline/ref=DE58C917D9D0F7B3F1A8C61DF0F43C357D63B8C248E884FA66500FDBBA6F40D4EA687D447A30CE007636F5E6DAD842D911FC2F25A3ABC460E8B08AF8ZDJ" TargetMode="External"/><Relationship Id="rId45" Type="http://schemas.openxmlformats.org/officeDocument/2006/relationships/hyperlink" Target="consultantplus://offline/ref=DE58C917D9D0F7B3F1A8C61DF0F43C357D63B8C24BE985F469500FDBBA6F40D4EA687D447A30CE007636F5EADAD842D911FC2F25A3ABC460E8B08AF8ZDJ" TargetMode="External"/><Relationship Id="rId53" Type="http://schemas.openxmlformats.org/officeDocument/2006/relationships/hyperlink" Target="consultantplus://offline/ref=DE58C917D9D0F7B3F1A8C61DF0F43C357D63B8C24BE683F96C500FDBBA6F40D4EA687D447A30CE007636F7E7DAD842D911FC2F25A3ABC460E8B08AF8ZDJ" TargetMode="External"/><Relationship Id="rId58" Type="http://schemas.openxmlformats.org/officeDocument/2006/relationships/hyperlink" Target="consultantplus://offline/ref=DE58C917D9D0F7B3F1A8C61DF0F43C357D63B8C24AE986FE6E500FDBBA6F40D4EA687D447A30CE007635F7E8DAD842D911FC2F25A3ABC460E8B08AF8ZDJ" TargetMode="External"/><Relationship Id="rId66" Type="http://schemas.openxmlformats.org/officeDocument/2006/relationships/hyperlink" Target="consultantplus://offline/ref=DE58C917D9D0F7B3F1A8C61DF0F43C357D63B8C24BEB85F86F500FDBBA6F40D4EA687D447A30CE007636F0E6DAD842D911FC2F25A3ABC460E8B08AF8ZDJ" TargetMode="External"/><Relationship Id="rId74" Type="http://schemas.openxmlformats.org/officeDocument/2006/relationships/hyperlink" Target="consultantplus://offline/ref=DE58C917D9D0F7B3F1A8C61DF0F43C357D63B8C24DEE82F56E500FDBBA6F40D4EA687D447A30CE007636F5EEDAD842D911FC2F25A3ABC460E8B08AF8ZDJ" TargetMode="External"/><Relationship Id="rId79" Type="http://schemas.openxmlformats.org/officeDocument/2006/relationships/hyperlink" Target="consultantplus://offline/ref=DE58C917D9D0F7B3F1A8D810E6986B39786DEFCF4FEA8BAA330F5486ED664A83BF277C0A3E39D1007528F6EED3F8ZDJ" TargetMode="External"/><Relationship Id="rId87" Type="http://schemas.openxmlformats.org/officeDocument/2006/relationships/hyperlink" Target="consultantplus://offline/ref=DE58C917D9D0F7B3F1A8C61DF0F43C357D63B8C24DEE82F56E500FDBBA6F40D4EA687D447A30CE007636F5E9DAD842D911FC2F25A3ABC460E8B08AF8ZDJ" TargetMode="External"/><Relationship Id="rId102" Type="http://schemas.openxmlformats.org/officeDocument/2006/relationships/hyperlink" Target="consultantplus://offline/ref=DE58C917D9D0F7B3F1A8C61DF0F43C357D63B8C24BEB85F86F500FDBBA6F40D4EA687D447A30CE007636F1E6DAD842D911FC2F25A3ABC460E8B08AF8ZDJ" TargetMode="External"/><Relationship Id="rId5" Type="http://schemas.openxmlformats.org/officeDocument/2006/relationships/hyperlink" Target="consultantplus://offline/ref=DE58C917D9D0F7B3F1A8C61DF0F43C357D63B8C248EE84FC68500FDBBA6F40D4EA687D447A30CE007636F4E6DAD842D911FC2F25A3ABC460E8B08AF8ZDJ" TargetMode="External"/><Relationship Id="rId61" Type="http://schemas.openxmlformats.org/officeDocument/2006/relationships/hyperlink" Target="consultantplus://offline/ref=DE58C917D9D0F7B3F1A8C61DF0F43C357D63B8C24AEB86FA68500FDBBA6F40D4EA687D447A30CE007634F1E8DAD842D911FC2F25A3ABC460E8B08AF8ZDJ" TargetMode="External"/><Relationship Id="rId82" Type="http://schemas.openxmlformats.org/officeDocument/2006/relationships/hyperlink" Target="consultantplus://offline/ref=DE58C917D9D0F7B3F1A8C61DF0F43C357D63B8C24DEE83FE67500FDBBA6F40D4EA687D447A30CE007636F6EBDAD842D911FC2F25A3ABC460E8B08AF8ZDJ" TargetMode="External"/><Relationship Id="rId90" Type="http://schemas.openxmlformats.org/officeDocument/2006/relationships/hyperlink" Target="consultantplus://offline/ref=DE58C917D9D0F7B3F1A8C61DF0F43C357D63B8C24BEB85F86F500FDBBA6F40D4EA687D447A30CE007636F1EADAD842D911FC2F25A3ABC460E8B08AF8ZDJ" TargetMode="External"/><Relationship Id="rId95" Type="http://schemas.openxmlformats.org/officeDocument/2006/relationships/hyperlink" Target="consultantplus://offline/ref=DE58C917D9D0F7B3F1A8C61DF0F43C357D63B8C24DEF89FE66500FDBBA6F40D4EA687D447A30CE007636F4E7DAD842D911FC2F25A3ABC460E8B08AF8ZDJ" TargetMode="External"/><Relationship Id="rId19" Type="http://schemas.openxmlformats.org/officeDocument/2006/relationships/hyperlink" Target="consultantplus://offline/ref=DE58C917D9D0F7B3F1A8C61DF0F43C357D63B8C24DEE82F56E500FDBBA6F40D4EA687D447A30CE007636F4E6DAD842D911FC2F25A3ABC460E8B08AF8ZDJ" TargetMode="External"/><Relationship Id="rId14" Type="http://schemas.openxmlformats.org/officeDocument/2006/relationships/hyperlink" Target="consultantplus://offline/ref=DE58C917D9D0F7B3F1A8C61DF0F43C357D63B8C24BE885FC6B500FDBBA6F40D4EA687D447A30CE007636F4E6DAD842D911FC2F25A3ABC460E8B08AF8ZDJ" TargetMode="External"/><Relationship Id="rId22" Type="http://schemas.openxmlformats.org/officeDocument/2006/relationships/hyperlink" Target="consultantplus://offline/ref=DE58C917D9D0F7B3F1A8D810E6986B397868EEC748E98BAA330F5486ED664A83BF277C0A3E39D1007528F6EED3F8ZDJ" TargetMode="External"/><Relationship Id="rId27" Type="http://schemas.openxmlformats.org/officeDocument/2006/relationships/hyperlink" Target="consultantplus://offline/ref=DE58C917D9D0F7B3F1A8C61DF0F43C357D63B8C248EF82F967500FDBBA6F40D4EA687D447A30CE007636F5E8DAD842D911FC2F25A3ABC460E8B08AF8ZDJ" TargetMode="External"/><Relationship Id="rId30" Type="http://schemas.openxmlformats.org/officeDocument/2006/relationships/hyperlink" Target="consultantplus://offline/ref=DE58C917D9D0F7B3F1A8C61DF0F43C357D63B8C24AEB86FA68500FDBBA6F40D4EA687D447A30CE007634F0E9DAD842D911FC2F25A3ABC460E8B08AF8ZDJ" TargetMode="External"/><Relationship Id="rId35" Type="http://schemas.openxmlformats.org/officeDocument/2006/relationships/hyperlink" Target="consultantplus://offline/ref=DE58C917D9D0F7B3F1A8C61DF0F43C357D63B8C24AE985FA66500FDBBA6F40D4EA687D447A30CE007636F4E7DAD842D911FC2F25A3ABC460E8B08AF8ZDJ" TargetMode="External"/><Relationship Id="rId43" Type="http://schemas.openxmlformats.org/officeDocument/2006/relationships/hyperlink" Target="consultantplus://offline/ref=DE58C917D9D0F7B3F1A8C61DF0F43C357D63B8C248E884FA66500FDBBA6F40D4EA687D447A30CE007636F5E7DAD842D911FC2F25A3ABC460E8B08AF8ZDJ" TargetMode="External"/><Relationship Id="rId48" Type="http://schemas.openxmlformats.org/officeDocument/2006/relationships/hyperlink" Target="consultantplus://offline/ref=DE58C917D9D0F7B3F1A8C61DF0F43C357D63B8C248EE84FC68500FDBBA6F40D4EA687D447A30CE007636F5EFDAD842D911FC2F25A3ABC460E8B08AF8ZDJ" TargetMode="External"/><Relationship Id="rId56" Type="http://schemas.openxmlformats.org/officeDocument/2006/relationships/hyperlink" Target="consultantplus://offline/ref=DE58C917D9D0F7B3F1A8C61DF0F43C357D63B8C24AE986FE6E500FDBBA6F40D4EA687D447A30CE007636F5ECDAD842D911FC2F25A3ABC460E8B08AF8ZDJ" TargetMode="External"/><Relationship Id="rId64" Type="http://schemas.openxmlformats.org/officeDocument/2006/relationships/hyperlink" Target="consultantplus://offline/ref=DE58C917D9D0F7B3F1A8C61DF0F43C357D63B8C248E982F867500FDBBA6F40D4EA687D447A30CE007636F0E6DAD842D911FC2F25A3ABC460E8B08AF8ZDJ" TargetMode="External"/><Relationship Id="rId69" Type="http://schemas.openxmlformats.org/officeDocument/2006/relationships/hyperlink" Target="consultantplus://offline/ref=DE58C917D9D0F7B3F1A8C61DF0F43C357D63B8C24DEF89F567500FDBBA6F40D4EA687D447A30CE007636F7EDDAD842D911FC2F25A3ABC460E8B08AF8ZDJ" TargetMode="External"/><Relationship Id="rId77" Type="http://schemas.openxmlformats.org/officeDocument/2006/relationships/hyperlink" Target="consultantplus://offline/ref=DE58C917D9D0F7B3F1A8D810E6986B39786DEEC74BE78BAA330F5486ED664A83BF277C0A3E39D1007528F6EED3F8ZDJ" TargetMode="External"/><Relationship Id="rId100" Type="http://schemas.openxmlformats.org/officeDocument/2006/relationships/hyperlink" Target="consultantplus://offline/ref=DE58C917D9D0F7B3F1A8C61DF0F43C357D63B8C24BE885FC6B500FDBBA6F40D4EA687D447A30CE007636F6ECDAD842D911FC2F25A3ABC460E8B08AF8ZDJ" TargetMode="External"/><Relationship Id="rId105" Type="http://schemas.openxmlformats.org/officeDocument/2006/relationships/hyperlink" Target="consultantplus://offline/ref=DE58C917D9D0F7B3F1A8D810E6986B39786DEEC74BE78BAA330F5486ED664A83AD2724053A38C4542772A1E3D1880D9D47EF2D21BFFAZAJ" TargetMode="External"/><Relationship Id="rId8" Type="http://schemas.openxmlformats.org/officeDocument/2006/relationships/hyperlink" Target="consultantplus://offline/ref=DE58C917D9D0F7B3F1A8C61DF0F43C357D63B8C248E888FA6B500FDBBA6F40D4EA687D447A30CE007636F4E6DAD842D911FC2F25A3ABC460E8B08AF8ZDJ" TargetMode="External"/><Relationship Id="rId51" Type="http://schemas.openxmlformats.org/officeDocument/2006/relationships/hyperlink" Target="consultantplus://offline/ref=DE58C917D9D0F7B3F1A8C61DF0F43C357D63B8C24AE985FA66500FDBBA6F40D4EA687D447A30CE007636F5E8DAD842D911FC2F25A3ABC460E8B08AF8ZDJ" TargetMode="External"/><Relationship Id="rId72" Type="http://schemas.openxmlformats.org/officeDocument/2006/relationships/hyperlink" Target="consultantplus://offline/ref=DE58C917D9D0F7B3F1A8C61DF0F43C357D63B8C24BED86F568500FDBBA6F40D4EA687D447A30CE007637F7E7DAD842D911FC2F25A3ABC460E8B08AF8ZDJ" TargetMode="External"/><Relationship Id="rId80" Type="http://schemas.openxmlformats.org/officeDocument/2006/relationships/hyperlink" Target="consultantplus://offline/ref=DE58C917D9D0F7B3F1A8D810E6986B39786DEECF4CEF8BAA330F5486ED664A83BF277C0A3E39D1007528F6EED3F8ZDJ" TargetMode="External"/><Relationship Id="rId85" Type="http://schemas.openxmlformats.org/officeDocument/2006/relationships/hyperlink" Target="consultantplus://offline/ref=DE58C917D9D0F7B3F1A8C61DF0F43C357D63B8C24DEE82F56E500FDBBA6F40D4EA687D447A30CE007636F5E8DAD842D911FC2F25A3ABC460E8B08AF8ZDJ" TargetMode="External"/><Relationship Id="rId93" Type="http://schemas.openxmlformats.org/officeDocument/2006/relationships/hyperlink" Target="consultantplus://offline/ref=DE58C917D9D0F7B3F1A8C61DF0F43C357D63B8C24BE885FC6B500FDBBA6F40D4EA687D447A30CE007636F5E7DAD842D911FC2F25A3ABC460E8B08AF8ZDJ" TargetMode="External"/><Relationship Id="rId98" Type="http://schemas.openxmlformats.org/officeDocument/2006/relationships/hyperlink" Target="consultantplus://offline/ref=DE58C917D9D0F7B3F1A8C61DF0F43C357D63B8C24BE885FC6B500FDBBA6F40D4EA687D447A30CE007636F6EFDAD842D911FC2F25A3ABC460E8B08AF8Z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58C917D9D0F7B3F1A8C61DF0F43C357D63B8C24BED86F568500FDBBA6F40D4EA687D447A30CE007637F7EDDAD842D911FC2F25A3ABC460E8B08AF8ZDJ" TargetMode="External"/><Relationship Id="rId17" Type="http://schemas.openxmlformats.org/officeDocument/2006/relationships/hyperlink" Target="consultantplus://offline/ref=DE58C917D9D0F7B3F1A8C61DF0F43C357D63B8C24AEB86FA68500FDBBA6F40D4EA687D447A30CE007634F0EBDAD842D911FC2F25A3ABC460E8B08AF8ZDJ" TargetMode="External"/><Relationship Id="rId25" Type="http://schemas.openxmlformats.org/officeDocument/2006/relationships/hyperlink" Target="consultantplus://offline/ref=DE58C917D9D0F7B3F1A8C61DF0F43C357D63B8C248EF82F967500FDBBA6F40D4EA687D447A30CE007636F5ECDAD842D911FC2F25A3ABC460E8B08AF8ZDJ" TargetMode="External"/><Relationship Id="rId33" Type="http://schemas.openxmlformats.org/officeDocument/2006/relationships/hyperlink" Target="consultantplus://offline/ref=DE58C917D9D0F7B3F1A8C61DF0F43C357D63B8C248EF82F967500FDBBA6F40D4EA687D447A30CE007636F6E9DAD842D911FC2F25A3ABC460E8B08AF8ZDJ" TargetMode="External"/><Relationship Id="rId38" Type="http://schemas.openxmlformats.org/officeDocument/2006/relationships/hyperlink" Target="consultantplus://offline/ref=DE58C917D9D0F7B3F1A8C61DF0F43C357D63B8C24BE683F96C500FDBBA6F40D4EA687D447A30CE007636F7E6DAD842D911FC2F25A3ABC460E8B08AF8ZDJ" TargetMode="External"/><Relationship Id="rId46" Type="http://schemas.openxmlformats.org/officeDocument/2006/relationships/hyperlink" Target="consultantplus://offline/ref=DE58C917D9D0F7B3F1A8C61DF0F43C357D63B8C248EF82F967500FDBBA6F40D4EA687D447A30CE007636F7E7DAD842D911FC2F25A3ABC460E8B08AF8ZDJ" TargetMode="External"/><Relationship Id="rId59" Type="http://schemas.openxmlformats.org/officeDocument/2006/relationships/hyperlink" Target="consultantplus://offline/ref=DE58C917D9D0F7B3F1A8C61DF0F43C357D63B8C24AEC82FE69500FDBBA6F40D4EA687D447A30CE007636F5EEDAD842D911FC2F25A3ABC460E8B08AF8ZDJ" TargetMode="External"/><Relationship Id="rId67" Type="http://schemas.openxmlformats.org/officeDocument/2006/relationships/hyperlink" Target="consultantplus://offline/ref=DE58C917D9D0F7B3F1A8C61DF0F43C357D63B8C24BE885FC6B500FDBBA6F40D4EA687D447A30CE007636F5EEDAD842D911FC2F25A3ABC460E8B08AF8ZDJ" TargetMode="External"/><Relationship Id="rId103" Type="http://schemas.openxmlformats.org/officeDocument/2006/relationships/hyperlink" Target="consultantplus://offline/ref=DE58C917D9D0F7B3F1A8C61DF0F43C357D63B8C24BEB85F86F500FDBBA6F40D4EA687D447A30CE007636F2EEDAD842D911FC2F25A3ABC460E8B08AF8ZDJ" TargetMode="External"/><Relationship Id="rId20" Type="http://schemas.openxmlformats.org/officeDocument/2006/relationships/hyperlink" Target="consultantplus://offline/ref=DE58C917D9D0F7B3F1A8C61DF0F43C357D63B8C24DEF89FE66500FDBBA6F40D4EA687D447A30CE007636F4E6DAD842D911FC2F25A3ABC460E8B08AF8ZDJ" TargetMode="External"/><Relationship Id="rId41" Type="http://schemas.openxmlformats.org/officeDocument/2006/relationships/hyperlink" Target="consultantplus://offline/ref=DE58C917D9D0F7B3F1A8C61DF0F43C357D63B8C248EF82F967500FDBBA6F40D4EA687D447A30CE007636F7E8DAD842D911FC2F25A3ABC460E8B08AF8ZDJ" TargetMode="External"/><Relationship Id="rId54" Type="http://schemas.openxmlformats.org/officeDocument/2006/relationships/hyperlink" Target="consultantplus://offline/ref=DE58C917D9D0F7B3F1A8C61DF0F43C357D63B8C24AEB86FA68500FDBBA6F40D4EA687D447A30CE007634F1EADAD842D911FC2F25A3ABC460E8B08AF8ZDJ" TargetMode="External"/><Relationship Id="rId62" Type="http://schemas.openxmlformats.org/officeDocument/2006/relationships/hyperlink" Target="consultantplus://offline/ref=DE58C917D9D0F7B3F1A8C61DF0F43C357D63B8C248E982F867500FDBBA6F40D4EA687D447A30CE007636F0E9DAD842D911FC2F25A3ABC460E8B08AF8ZDJ" TargetMode="External"/><Relationship Id="rId70" Type="http://schemas.openxmlformats.org/officeDocument/2006/relationships/hyperlink" Target="consultantplus://offline/ref=DE58C917D9D0F7B3F1A8C61DF0F43C357D63B8C24AEB86FA68500FDBBA6F40D4EA687D447A30CE007634F2EFDAD842D911FC2F25A3ABC460E8B08AF8ZDJ" TargetMode="External"/><Relationship Id="rId75" Type="http://schemas.openxmlformats.org/officeDocument/2006/relationships/hyperlink" Target="consultantplus://offline/ref=DE58C917D9D0F7B3F1A8D810E6986B39786DEFCF4FEA8BAA330F5486ED664A83BF277C0A3E39D1007528F6EED3F8ZDJ" TargetMode="External"/><Relationship Id="rId83" Type="http://schemas.openxmlformats.org/officeDocument/2006/relationships/hyperlink" Target="consultantplus://offline/ref=DE58C917D9D0F7B3F1A8D810E6986B39786DEECF4CEF8BAA330F5486ED664A83AD27240F363DC4542772A1E3D1880D9D47EF2D21BFFAZAJ" TargetMode="External"/><Relationship Id="rId88" Type="http://schemas.openxmlformats.org/officeDocument/2006/relationships/hyperlink" Target="consultantplus://offline/ref=DE58C917D9D0F7B3F1A8C61DF0F43C357D63B8C24DEE82F56E500FDBBA6F40D4EA687D447A30CE007636F6EDDAD842D911FC2F25A3ABC460E8B08AF8ZDJ" TargetMode="External"/><Relationship Id="rId91" Type="http://schemas.openxmlformats.org/officeDocument/2006/relationships/hyperlink" Target="consultantplus://offline/ref=DE58C917D9D0F7B3F1A8C61DF0F43C357D63B8C24AEB86FA68500FDBBA6F40D4EA687D447A30CE007634F2E8DAD842D911FC2F25A3ABC460E8B08AF8ZDJ" TargetMode="External"/><Relationship Id="rId96" Type="http://schemas.openxmlformats.org/officeDocument/2006/relationships/hyperlink" Target="consultantplus://offline/ref=DE58C917D9D0F7B3F1A8C61DF0F43C357D63B8C24BED86F568500FDBBA6F40D4EA687D447A30CE007637F1ECDAD842D911FC2F25A3ABC460E8B08AF8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8C917D9D0F7B3F1A8C61DF0F43C357D63B8C248EF82F967500FDBBA6F40D4EA687D447A30CE007636F4E6DAD842D911FC2F25A3ABC460E8B08AF8ZDJ" TargetMode="External"/><Relationship Id="rId15" Type="http://schemas.openxmlformats.org/officeDocument/2006/relationships/hyperlink" Target="consultantplus://offline/ref=DE58C917D9D0F7B3F1A8C61DF0F43C357D63B8C24BE683F96C500FDBBA6F40D4EA687D447A30CE007636F7EADAD842D911FC2F25A3ABC460E8B08AF8ZDJ" TargetMode="External"/><Relationship Id="rId23" Type="http://schemas.openxmlformats.org/officeDocument/2006/relationships/hyperlink" Target="consultantplus://offline/ref=DE58C917D9D0F7B3F1A8C61DF0F43C357D63B8C248EF82F967500FDBBA6F40D4EA687D447A30CE007636F5EEDAD842D911FC2F25A3ABC460E8B08AF8ZDJ" TargetMode="External"/><Relationship Id="rId28" Type="http://schemas.openxmlformats.org/officeDocument/2006/relationships/hyperlink" Target="consultantplus://offline/ref=DE58C917D9D0F7B3F1A8C61DF0F43C357D63B8C248EF82F967500FDBBA6F40D4EA687D447A30CE007636F5E6DAD842D911FC2F25A3ABC460E8B08AF8ZDJ" TargetMode="External"/><Relationship Id="rId36" Type="http://schemas.openxmlformats.org/officeDocument/2006/relationships/hyperlink" Target="consultantplus://offline/ref=DE58C917D9D0F7B3F1A8C61DF0F43C357D63B8C248E884FA66500FDBBA6F40D4EA687D447A30CE007636F5EBDAD842D911FC2F25A3ABC460E8B08AF8ZDJ" TargetMode="External"/><Relationship Id="rId49" Type="http://schemas.openxmlformats.org/officeDocument/2006/relationships/hyperlink" Target="consultantplus://offline/ref=DE58C917D9D0F7B3F1A8C61DF0F43C357D63B8C24AEB86FA68500FDBBA6F40D4EA687D447A30CE007634F1EFDAD842D911FC2F25A3ABC460E8B08AF8ZDJ" TargetMode="External"/><Relationship Id="rId57" Type="http://schemas.openxmlformats.org/officeDocument/2006/relationships/hyperlink" Target="consultantplus://offline/ref=DE58C917D9D0F7B3F1A8C61DF0F43C357D63B8C24AEB86FA68500FDBBA6F40D4EA687D447A30CE007634F1EBDAD842D911FC2F25A3ABC460E8B08AF8ZD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E58C917D9D0F7B3F1A8C61DF0F43C357D63B8C24AEA84FF69500FDBBA6F40D4EA687D447A30CE007636F3E7DAD842D911FC2F25A3ABC460E8B08AF8ZDJ" TargetMode="External"/><Relationship Id="rId31" Type="http://schemas.openxmlformats.org/officeDocument/2006/relationships/hyperlink" Target="consultantplus://offline/ref=DE58C917D9D0F7B3F1A8D810E6986B39786DEEC74BE78BAA330F5486ED664A83BF277C0A3E39D1007528F6EED3F8ZDJ" TargetMode="External"/><Relationship Id="rId44" Type="http://schemas.openxmlformats.org/officeDocument/2006/relationships/hyperlink" Target="consultantplus://offline/ref=DE58C917D9D0F7B3F1A8C61DF0F43C357D63B8C248EC81FF6E500FDBBA6F40D4EA687D447A30CE007636F5EEDAD842D911FC2F25A3ABC460E8B08AF8ZDJ" TargetMode="External"/><Relationship Id="rId52" Type="http://schemas.openxmlformats.org/officeDocument/2006/relationships/hyperlink" Target="consultantplus://offline/ref=DE58C917D9D0F7B3F1A8C61DF0F43C357D63B8C24AE985FA66500FDBBA6F40D4EA687D447A30CE007636F5E6DAD842D911FC2F25A3ABC460E8B08AF8ZDJ" TargetMode="External"/><Relationship Id="rId60" Type="http://schemas.openxmlformats.org/officeDocument/2006/relationships/hyperlink" Target="consultantplus://offline/ref=DE58C917D9D0F7B3F1A8C61DF0F43C357D63B8C248E982F867500FDBBA6F40D4EA687D447A30CE007636F0EBDAD842D911FC2F25A3ABC460E8B08AF8ZDJ" TargetMode="External"/><Relationship Id="rId65" Type="http://schemas.openxmlformats.org/officeDocument/2006/relationships/hyperlink" Target="consultantplus://offline/ref=DE58C917D9D0F7B3F1A8C61DF0F43C357D63B8C24BED86F568500FDBBA6F40D4EA687D447A30CE007637F7EBDAD842D911FC2F25A3ABC460E8B08AF8ZDJ" TargetMode="External"/><Relationship Id="rId73" Type="http://schemas.openxmlformats.org/officeDocument/2006/relationships/hyperlink" Target="consultantplus://offline/ref=DE58C917D9D0F7B3F1A8D810E6986B39786DEEC74BE78BAA330F5486ED664A83BF277C0A3E39D1007528F6EED3F8ZDJ" TargetMode="External"/><Relationship Id="rId78" Type="http://schemas.openxmlformats.org/officeDocument/2006/relationships/hyperlink" Target="consultantplus://offline/ref=DE58C917D9D0F7B3F1A8D810E6986B39786DEEC74EE88BAA330F5486ED664A83BF277C0A3E39D1007528F6EED3F8ZDJ" TargetMode="External"/><Relationship Id="rId81" Type="http://schemas.openxmlformats.org/officeDocument/2006/relationships/hyperlink" Target="consultantplus://offline/ref=DE58C917D9D0F7B3F1A8C61DF0F43C357D63B8C24DEE82F56E500FDBBA6F40D4EA687D447A30CE007636F5EADAD842D911FC2F25A3ABC460E8B08AF8ZDJ" TargetMode="External"/><Relationship Id="rId86" Type="http://schemas.openxmlformats.org/officeDocument/2006/relationships/hyperlink" Target="consultantplus://offline/ref=DE58C917D9D0F7B3F1A8D810E6986B39786DEECF4CEF8BAA330F5486ED664A83AD27240F3934C4542772A1E3D1880D9D47EF2D21BFFAZAJ" TargetMode="External"/><Relationship Id="rId94" Type="http://schemas.openxmlformats.org/officeDocument/2006/relationships/hyperlink" Target="consultantplus://offline/ref=DE58C917D9D0F7B3F1A8D810E6986B39786DEEC74BE78BAA330F5486ED664A83AD2724053A38C4542772A1E3D1880D9D47EF2D21BFFAZAJ" TargetMode="External"/><Relationship Id="rId99" Type="http://schemas.openxmlformats.org/officeDocument/2006/relationships/hyperlink" Target="consultantplus://offline/ref=DE58C917D9D0F7B3F1A8C61DF0F43C357D63B8C24DEE82F56E500FDBBA6F40D4EA687D447A30CE007636F6EADAD842D911FC2F25A3ABC460E8B08AF8ZDJ" TargetMode="External"/><Relationship Id="rId101" Type="http://schemas.openxmlformats.org/officeDocument/2006/relationships/hyperlink" Target="consultantplus://offline/ref=DE58C917D9D0F7B3F1A8C61DF0F43C357D63B8C24AEB86FA68500FDBBA6F40D4EA687D447A30CE007634F2E9DAD842D911FC2F25A3ABC460E8B08AF8Z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58C917D9D0F7B3F1A8C61DF0F43C357D63B8C248E982F867500FDBBA6F40D4EA687D447A30CE007636F0EADAD842D911FC2F25A3ABC460E8B08AF8ZDJ" TargetMode="External"/><Relationship Id="rId13" Type="http://schemas.openxmlformats.org/officeDocument/2006/relationships/hyperlink" Target="consultantplus://offline/ref=DE58C917D9D0F7B3F1A8C61DF0F43C357D63B8C24BEB85F86F500FDBBA6F40D4EA687D447A30CE007636F0E9DAD842D911FC2F25A3ABC460E8B08AF8ZDJ" TargetMode="External"/><Relationship Id="rId18" Type="http://schemas.openxmlformats.org/officeDocument/2006/relationships/hyperlink" Target="consultantplus://offline/ref=DE58C917D9D0F7B3F1A8C61DF0F43C357D63B8C24AE985FA66500FDBBA6F40D4EA687D447A30CE007636F4E6DAD842D911FC2F25A3ABC460E8B08AF8ZDJ" TargetMode="External"/><Relationship Id="rId39" Type="http://schemas.openxmlformats.org/officeDocument/2006/relationships/hyperlink" Target="consultantplus://offline/ref=DE58C917D9D0F7B3F1A8C61DF0F43C357D63B8C248EB87F96C500FDBBA6F40D4EA687D567A68C2007228F4EDCF8E139FF4Z5J" TargetMode="External"/><Relationship Id="rId34" Type="http://schemas.openxmlformats.org/officeDocument/2006/relationships/hyperlink" Target="consultantplus://offline/ref=DE58C917D9D0F7B3F1A8C61DF0F43C357D63B8C248EF82F967500FDBBA6F40D4EA687D447A30CE007636F6E6DAD842D911FC2F25A3ABC460E8B08AF8ZDJ" TargetMode="External"/><Relationship Id="rId50" Type="http://schemas.openxmlformats.org/officeDocument/2006/relationships/hyperlink" Target="consultantplus://offline/ref=DE58C917D9D0F7B3F1A8D810E6986B397868EEC748E98BAA330F5486ED664A83BF277C0A3E39D1007528F6EED3F8ZDJ" TargetMode="External"/><Relationship Id="rId55" Type="http://schemas.openxmlformats.org/officeDocument/2006/relationships/hyperlink" Target="consultantplus://offline/ref=DE58C917D9D0F7B3F1A8C61DF0F43C357D63B8C248E888FA6B500FDBBA6F40D4EA687D447A30CE007636F5EFDAD842D911FC2F25A3ABC460E8B08AF8ZDJ" TargetMode="External"/><Relationship Id="rId76" Type="http://schemas.openxmlformats.org/officeDocument/2006/relationships/hyperlink" Target="consultantplus://offline/ref=DE58C917D9D0F7B3F1A8C61DF0F43C357D63B8C24DEE82F56E500FDBBA6F40D4EA687D447A30CE007636F5ECDAD842D911FC2F25A3ABC460E8B08AF8ZDJ" TargetMode="External"/><Relationship Id="rId97" Type="http://schemas.openxmlformats.org/officeDocument/2006/relationships/hyperlink" Target="consultantplus://offline/ref=DE58C917D9D0F7B3F1A8D810E6986B39786DEEC74BE78BAA330F5486ED664A83BF277C0A3E39D1007528F6EED3F8ZDJ" TargetMode="External"/><Relationship Id="rId104" Type="http://schemas.openxmlformats.org/officeDocument/2006/relationships/hyperlink" Target="consultantplus://offline/ref=DE58C917D9D0F7B3F1A8C61DF0F43C357D63B8C24DEF89FE66500FDBBA6F40D4EA687D447A30CE007636F5EBDAD842D911FC2F25A3ABC460E8B08AF8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2021-03-04T09:25:00Z</dcterms:created>
  <dcterms:modified xsi:type="dcterms:W3CDTF">2021-03-04T09:26:00Z</dcterms:modified>
</cp:coreProperties>
</file>